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58A" w:rsidRDefault="00D955DC" w:rsidP="005C058A">
      <w:pPr>
        <w:widowControl w:val="0"/>
        <w:autoSpaceDE w:val="0"/>
        <w:autoSpaceDN w:val="0"/>
        <w:adjustRightInd w:val="0"/>
        <w:ind w:left="4248"/>
        <w:rPr>
          <w:bCs/>
          <w:sz w:val="28"/>
          <w:szCs w:val="28"/>
        </w:rPr>
      </w:pPr>
      <w:bookmarkStart w:id="0" w:name="sub_1100"/>
      <w:r>
        <w:rPr>
          <w:bCs/>
          <w:sz w:val="28"/>
          <w:szCs w:val="28"/>
        </w:rPr>
        <w:t>Приложение № 2</w:t>
      </w:r>
      <w:r w:rsidR="00DF3321" w:rsidRPr="005C058A">
        <w:rPr>
          <w:bCs/>
          <w:sz w:val="28"/>
          <w:szCs w:val="28"/>
        </w:rPr>
        <w:br/>
        <w:t xml:space="preserve">к </w:t>
      </w:r>
      <w:hyperlink w:anchor="sub_1000" w:history="1">
        <w:r w:rsidR="00DF3321" w:rsidRPr="005C058A">
          <w:rPr>
            <w:sz w:val="28"/>
            <w:szCs w:val="28"/>
          </w:rPr>
          <w:t>административному регламенту</w:t>
        </w:r>
      </w:hyperlink>
      <w:r w:rsidR="00DF3321" w:rsidRPr="005C058A">
        <w:rPr>
          <w:bCs/>
          <w:sz w:val="28"/>
          <w:szCs w:val="28"/>
        </w:rPr>
        <w:t xml:space="preserve"> по</w:t>
      </w:r>
      <w:r w:rsidR="00DF3321" w:rsidRPr="005C058A">
        <w:rPr>
          <w:bCs/>
          <w:sz w:val="28"/>
          <w:szCs w:val="28"/>
        </w:rPr>
        <w:br/>
        <w:t>предоставлению муниципальной услуги:</w:t>
      </w:r>
      <w:r w:rsidR="00DF3321" w:rsidRPr="005C058A">
        <w:rPr>
          <w:bCs/>
          <w:sz w:val="28"/>
          <w:szCs w:val="28"/>
        </w:rPr>
        <w:br/>
        <w:t xml:space="preserve">«Предоставление выписки </w:t>
      </w:r>
    </w:p>
    <w:p w:rsidR="00DF3321" w:rsidRPr="005C058A" w:rsidRDefault="00DF3321" w:rsidP="005C058A">
      <w:pPr>
        <w:widowControl w:val="0"/>
        <w:autoSpaceDE w:val="0"/>
        <w:autoSpaceDN w:val="0"/>
        <w:adjustRightInd w:val="0"/>
        <w:ind w:left="4248"/>
        <w:rPr>
          <w:sz w:val="28"/>
          <w:szCs w:val="28"/>
        </w:rPr>
      </w:pPr>
      <w:r w:rsidRPr="005C058A">
        <w:rPr>
          <w:bCs/>
          <w:sz w:val="28"/>
          <w:szCs w:val="28"/>
        </w:rPr>
        <w:t>из похозяйственной книги»</w:t>
      </w:r>
    </w:p>
    <w:bookmarkEnd w:id="0"/>
    <w:p w:rsidR="00DF3321" w:rsidRPr="003C18BB" w:rsidRDefault="00DF3321" w:rsidP="00DF3321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00"/>
        <w:gridCol w:w="1260"/>
        <w:gridCol w:w="980"/>
        <w:gridCol w:w="1540"/>
        <w:gridCol w:w="700"/>
        <w:gridCol w:w="1820"/>
        <w:gridCol w:w="1798"/>
        <w:gridCol w:w="162"/>
        <w:gridCol w:w="236"/>
      </w:tblGrid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321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18BB">
              <w:t xml:space="preserve">Главе </w:t>
            </w:r>
            <w:r>
              <w:rPr>
                <w:bCs/>
              </w:rPr>
              <w:t>Советского сельского поселения Новокубанского района</w:t>
            </w:r>
          </w:p>
          <w:p w:rsidR="00E60F2D" w:rsidRPr="003C18BB" w:rsidRDefault="00E60F2D" w:rsidP="00F650B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С.Ю.Копылову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137882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</w:t>
            </w:r>
            <w:r w:rsidR="00E60F2D">
              <w:t xml:space="preserve">т Петрова Владимира </w:t>
            </w:r>
            <w:r w:rsidR="003551F5">
              <w:t>Ивановича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7A6677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зарегистрированного</w:t>
            </w:r>
            <w:proofErr w:type="gramEnd"/>
            <w:r w:rsidRPr="003C18BB">
              <w:t xml:space="preserve"> по адресу: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7A6677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Краснодарский край, Новокубанский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777DF5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</w:t>
            </w:r>
            <w:r w:rsidR="00E60F2D">
              <w:t>айон, ст-ца Советская, ул. Ленина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3321" w:rsidRPr="003C18BB" w:rsidRDefault="00E60F2D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дом № 301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>тел.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3321" w:rsidRPr="003C18BB" w:rsidRDefault="00137882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88888888888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</w:rPr>
            </w:pPr>
            <w:r w:rsidRPr="003C18BB">
              <w:rPr>
                <w:b/>
                <w:bCs/>
              </w:rPr>
              <w:t>Заявление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>Прошу выдать на имя</w:t>
            </w:r>
          </w:p>
        </w:tc>
        <w:tc>
          <w:tcPr>
            <w:tcW w:w="68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C07ABC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Петрова Владимира </w:t>
            </w:r>
            <w:r w:rsidR="003551F5">
              <w:t>Ивановича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83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137882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7882">
              <w:rPr>
                <w:sz w:val="20"/>
                <w:szCs w:val="20"/>
              </w:rPr>
              <w:t>(Ф.И.О.)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94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>Выписку</w:t>
            </w:r>
          </w:p>
        </w:tc>
        <w:tc>
          <w:tcPr>
            <w:tcW w:w="80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3321" w:rsidRPr="00D955DC" w:rsidRDefault="00137882" w:rsidP="00137882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t>и</w:t>
            </w:r>
            <w:r w:rsidR="00C07ABC">
              <w:t>з похозяйственной книги</w:t>
            </w:r>
            <w:r w:rsidR="00F83232">
              <w:t xml:space="preserve"> </w:t>
            </w:r>
            <w:r w:rsidR="00D955DC">
              <w:t xml:space="preserve"> о составе семьи</w:t>
            </w:r>
            <w:proofErr w:type="gramStart"/>
            <w:r w:rsidR="00D955DC">
              <w:rPr>
                <w:vertAlign w:val="superscript"/>
              </w:rPr>
              <w:t>1</w:t>
            </w:r>
            <w:proofErr w:type="gramEnd"/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0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137882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7882">
              <w:rPr>
                <w:sz w:val="20"/>
                <w:szCs w:val="20"/>
              </w:rPr>
              <w:t>(вид информации)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 xml:space="preserve">В соответствии с </w:t>
            </w:r>
            <w:hyperlink r:id="rId5" w:history="1">
              <w:r w:rsidRPr="003C18BB">
                <w:t>Федеральным законом</w:t>
              </w:r>
            </w:hyperlink>
            <w:r w:rsidRPr="003C18BB">
              <w:t xml:space="preserve"> от 27.07.2006 № 152-ФЗ «О персональных данных» даю согласие на обработку всех относящихся ко мне персональных данных, в целях рассмотрения настоящего заявления, принятия и оформления принятого по нему решения сроком на пять лет.</w:t>
            </w:r>
          </w:p>
        </w:tc>
      </w:tr>
      <w:tr w:rsidR="00DF3321" w:rsidRPr="003C18BB" w:rsidTr="00777DF5">
        <w:trPr>
          <w:gridAfter w:val="2"/>
          <w:wAfter w:w="398" w:type="dxa"/>
          <w:trHeight w:val="399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777DF5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05.05.2019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8BB">
              <w:t>дата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8BB">
              <w:t>подпись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>Документы принял:</w:t>
            </w:r>
          </w:p>
        </w:tc>
        <w:tc>
          <w:tcPr>
            <w:tcW w:w="68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777DF5" w:rsidP="00777DF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Заявление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83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8BB">
              <w:t>(перечень документов)</w:t>
            </w:r>
          </w:p>
        </w:tc>
      </w:tr>
      <w:tr w:rsidR="00DF3321" w:rsidRPr="003C18BB" w:rsidTr="00F650B2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777DF5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05.05.2019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0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466537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Пешехонова Надежда Владимировна</w:t>
            </w:r>
            <w:r w:rsidR="007A6677">
              <w:t xml:space="preserve"> в</w:t>
            </w:r>
            <w:r w:rsidR="00777DF5">
              <w:t>едущий специалист администрации Советского сельского поселения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>«.</w:t>
            </w:r>
          </w:p>
        </w:tc>
      </w:tr>
      <w:tr w:rsidR="00DF3321" w:rsidRPr="003C18BB" w:rsidTr="00F650B2"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8BB">
              <w:t>дата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0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3321" w:rsidRPr="00D955DC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55DC">
              <w:rPr>
                <w:sz w:val="20"/>
                <w:szCs w:val="20"/>
              </w:rPr>
              <w:t>(ФИО, должность, 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958F2" w:rsidRPr="00895D76" w:rsidRDefault="008B52D5" w:rsidP="00895D76">
      <w:pPr>
        <w:jc w:val="both"/>
        <w:rPr>
          <w:sz w:val="20"/>
          <w:szCs w:val="20"/>
          <w:vertAlign w:val="superscript"/>
        </w:rPr>
      </w:pPr>
      <w:r>
        <w:rPr>
          <w:vertAlign w:val="superscript"/>
        </w:rPr>
        <w:t>1</w:t>
      </w:r>
      <w:proofErr w:type="gramStart"/>
      <w:r w:rsidRPr="008B52D5">
        <w:rPr>
          <w:rFonts w:ascii="Arial" w:eastAsiaTheme="minorHAnsi" w:hAnsi="Arial" w:cs="Arial"/>
          <w:lang w:eastAsia="en-US"/>
        </w:rPr>
        <w:t xml:space="preserve"> </w:t>
      </w:r>
      <w:r w:rsidR="00D955DC" w:rsidRPr="00895D76">
        <w:rPr>
          <w:rFonts w:eastAsiaTheme="minorHAnsi"/>
          <w:sz w:val="20"/>
          <w:szCs w:val="20"/>
          <w:lang w:eastAsia="en-US"/>
        </w:rPr>
        <w:t>Л</w:t>
      </w:r>
      <w:proofErr w:type="gramEnd"/>
      <w:r w:rsidR="00D955DC" w:rsidRPr="00895D76">
        <w:rPr>
          <w:rFonts w:eastAsiaTheme="minorHAnsi"/>
          <w:sz w:val="20"/>
          <w:szCs w:val="20"/>
          <w:lang w:eastAsia="en-US"/>
        </w:rPr>
        <w:t>юбой член хозяйства вправе получить выписку из книги в любом объеме, по любому перечню сведений и для любых целей.</w:t>
      </w:r>
      <w:r w:rsidR="00D955DC">
        <w:rPr>
          <w:rFonts w:eastAsiaTheme="minorHAnsi"/>
          <w:sz w:val="20"/>
          <w:szCs w:val="20"/>
          <w:lang w:eastAsia="en-US"/>
        </w:rPr>
        <w:t xml:space="preserve"> </w:t>
      </w:r>
    </w:p>
    <w:sectPr w:rsidR="002958F2" w:rsidRPr="00895D76" w:rsidSect="00295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F3321"/>
    <w:rsid w:val="00137882"/>
    <w:rsid w:val="002958F2"/>
    <w:rsid w:val="003551F5"/>
    <w:rsid w:val="00466537"/>
    <w:rsid w:val="005C058A"/>
    <w:rsid w:val="00613649"/>
    <w:rsid w:val="00675DD6"/>
    <w:rsid w:val="006E5774"/>
    <w:rsid w:val="00777DF5"/>
    <w:rsid w:val="007A6677"/>
    <w:rsid w:val="00895D76"/>
    <w:rsid w:val="008B52D5"/>
    <w:rsid w:val="008F1EAE"/>
    <w:rsid w:val="00A308C1"/>
    <w:rsid w:val="00C07ABC"/>
    <w:rsid w:val="00D2450C"/>
    <w:rsid w:val="00D412DA"/>
    <w:rsid w:val="00D62FB5"/>
    <w:rsid w:val="00D955DC"/>
    <w:rsid w:val="00DF3321"/>
    <w:rsid w:val="00E60F2D"/>
    <w:rsid w:val="00E95831"/>
    <w:rsid w:val="00F8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8B52D5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204856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EA1C6-A2CB-4701-9652-40AE6C7F9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Пользователь</cp:lastModifiedBy>
  <cp:revision>8</cp:revision>
  <dcterms:created xsi:type="dcterms:W3CDTF">2019-04-12T14:57:00Z</dcterms:created>
  <dcterms:modified xsi:type="dcterms:W3CDTF">2019-05-07T12:47:00Z</dcterms:modified>
</cp:coreProperties>
</file>